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FC1EA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090F1424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22844C4C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486FC152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02584C19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106BFE60" w14:textId="77777777"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1A0A718F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1DB34CC6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14:paraId="2FDFE022" w14:textId="77777777" w:rsidTr="006A20F5">
        <w:tc>
          <w:tcPr>
            <w:tcW w:w="3377" w:type="dxa"/>
          </w:tcPr>
          <w:p w14:paraId="029508E6" w14:textId="09BDF6B4" w:rsidR="00B35C32" w:rsidRPr="00392B6C" w:rsidRDefault="0033575A" w:rsidP="00AA7B2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23.12.2024 г.</w:t>
            </w:r>
          </w:p>
        </w:tc>
        <w:tc>
          <w:tcPr>
            <w:tcW w:w="3378" w:type="dxa"/>
          </w:tcPr>
          <w:p w14:paraId="2A82FF2D" w14:textId="3DA6296D"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3575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231</w:t>
            </w:r>
          </w:p>
        </w:tc>
        <w:tc>
          <w:tcPr>
            <w:tcW w:w="3378" w:type="dxa"/>
          </w:tcPr>
          <w:p w14:paraId="7E842DD9" w14:textId="77777777"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3AA64D65" w14:textId="77777777"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8F3FBC1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630DC958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14:paraId="22F21195" w14:textId="77777777"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14:paraId="3B994816" w14:textId="77777777"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14:paraId="026F4E5C" w14:textId="77777777"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14:paraId="031DD526" w14:textId="77777777"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A86CF5A" w14:textId="77777777"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14:paraId="10CD712E" w14:textId="77777777"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7BBA78" w14:textId="77777777"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9AD4F62" w14:textId="77777777"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CB2882" w14:textId="77777777"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4DDEF21" w14:textId="77777777"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12B67AE" w14:textId="0FE8D07C"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C1772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895FB3">
        <w:rPr>
          <w:rFonts w:ascii="Times New Roman" w:eastAsia="Calibri" w:hAnsi="Times New Roman" w:cs="Times New Roman"/>
          <w:sz w:val="28"/>
          <w:szCs w:val="28"/>
          <w:lang w:eastAsia="en-US"/>
        </w:rPr>
        <w:t>31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09355BE0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5F1255CC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5D726081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7ED1633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D795422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29D5945" w14:textId="5BD9BA6A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3062A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95FB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09767965" w14:textId="6A018D49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211BDC8D" w14:textId="58962BD2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44E8E44A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358AC745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80B7A7C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B66A769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C31421C" w14:textId="05130179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31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14:paraId="58C1F347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14:paraId="239ED31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F151391" w14:textId="77777777"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69C5EF9" w14:textId="77777777"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7F419E6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2A92632C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4CF367EC" w14:textId="4BC59BED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A40E3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0E6B9E1" w14:textId="06DD475B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75AADB" w14:textId="262801E9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3285D4A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E8FAF8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4DD178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69B2FF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7704C8A2" w14:textId="77777777"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0D91F38E" w14:textId="59265845"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1.2 В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31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3339361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4DC462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17D0CE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565E57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12112B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0CD81841" w14:textId="599B6048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9272F4F" w14:textId="3E8146AB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F4EBE4B" w14:textId="33702E1E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AE71FDC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FBE01E1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75AEF1B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6939488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46B60850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14:paraId="5069B5E9" w14:textId="1C7C7F79" w:rsidR="00B45F9D" w:rsidRPr="00B45F9D" w:rsidRDefault="00D71F68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31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14:paraId="0274851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14:paraId="4B23585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601D5C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F733D0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72F8706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FFC46B4" w14:textId="1331F7D3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72D4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C313ED5" w14:textId="43A4E85A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8444A3F" w14:textId="59971FA3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EE116B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C30934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8E610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72E4FB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26B431F0" w14:textId="77777777"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69EC8898" w14:textId="77777777"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14:paraId="32412934" w14:textId="77777777"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14:paraId="08D67EA5" w14:textId="77777777"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14:paraId="27C52FBF" w14:textId="0720A6DB"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</w:t>
      </w:r>
      <w:r w:rsidR="00683A6C">
        <w:rPr>
          <w:rFonts w:ascii="Times New Roman" w:hAnsi="Times New Roman" w:cs="Times New Roman"/>
          <w:color w:val="auto"/>
          <w:sz w:val="28"/>
          <w:szCs w:val="28"/>
        </w:rPr>
        <w:t>оставляю за собой.</w:t>
      </w:r>
    </w:p>
    <w:p w14:paraId="70C87AC0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1A1D0C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D93498" w14:textId="77777777"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1C37FE4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640E0B0B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09CA8E33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BDEEE7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382EC7C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0B71F58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C3A6C0E" w14:textId="77777777"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8501C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732ACF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13E1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6331D9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20210A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44B8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B77E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6213763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FAA203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21BAB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20C527A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DC4E69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5CFFC2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708A22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0141B166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03F59D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675BE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D3CE84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A803A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1BE8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16B069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A798C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695BBB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4E21E3" w14:textId="77777777"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6B7DD" w14:textId="77777777"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AF7CEB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 </w:t>
      </w:r>
    </w:p>
    <w:p w14:paraId="26786E2E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14:paraId="7527ACD4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0E1E4438" w14:textId="757B0588" w:rsidR="00F12DB9" w:rsidRDefault="008A40C3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2B0118">
        <w:rPr>
          <w:rFonts w:ascii="Times New Roman" w:hAnsi="Times New Roman" w:cs="Times New Roman"/>
          <w:kern w:val="2"/>
        </w:rPr>
        <w:t xml:space="preserve"> </w:t>
      </w:r>
      <w:r w:rsidR="0033575A">
        <w:rPr>
          <w:rFonts w:ascii="Times New Roman" w:hAnsi="Times New Roman" w:cs="Times New Roman"/>
          <w:kern w:val="2"/>
        </w:rPr>
        <w:t>23.12.</w:t>
      </w:r>
      <w:r w:rsidR="00835EB8">
        <w:rPr>
          <w:rFonts w:ascii="Times New Roman" w:hAnsi="Times New Roman" w:cs="Times New Roman"/>
          <w:kern w:val="2"/>
        </w:rPr>
        <w:t>2024</w:t>
      </w:r>
      <w:r w:rsidR="00635C67">
        <w:rPr>
          <w:rFonts w:ascii="Times New Roman" w:hAnsi="Times New Roman" w:cs="Times New Roman"/>
          <w:kern w:val="2"/>
        </w:rPr>
        <w:t xml:space="preserve"> г.</w:t>
      </w:r>
      <w:r>
        <w:rPr>
          <w:rFonts w:ascii="Times New Roman" w:hAnsi="Times New Roman" w:cs="Times New Roman"/>
          <w:kern w:val="2"/>
        </w:rPr>
        <w:t xml:space="preserve"> </w:t>
      </w:r>
      <w:r w:rsidR="00497CCC">
        <w:rPr>
          <w:rFonts w:ascii="Times New Roman" w:hAnsi="Times New Roman" w:cs="Times New Roman"/>
          <w:kern w:val="2"/>
        </w:rPr>
        <w:t>№</w:t>
      </w:r>
      <w:r>
        <w:rPr>
          <w:rFonts w:ascii="Times New Roman" w:hAnsi="Times New Roman" w:cs="Times New Roman"/>
          <w:kern w:val="2"/>
        </w:rPr>
        <w:t xml:space="preserve"> </w:t>
      </w:r>
      <w:r w:rsidR="0033575A">
        <w:rPr>
          <w:rFonts w:ascii="Times New Roman" w:hAnsi="Times New Roman" w:cs="Times New Roman"/>
          <w:kern w:val="2"/>
        </w:rPr>
        <w:t>231</w:t>
      </w:r>
    </w:p>
    <w:p w14:paraId="3A2BCDEB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3D87855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14:paraId="131333B3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62B30C61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09EEC17B" w14:textId="77777777"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14:paraId="27812FCD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14:paraId="22139415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14:paraId="64249D7A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14:paraId="6BBA45D5" w14:textId="77777777"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26914A29" w14:textId="77777777" w:rsidTr="00464ED5">
        <w:trPr>
          <w:trHeight w:val="447"/>
          <w:tblHeader/>
        </w:trPr>
        <w:tc>
          <w:tcPr>
            <w:tcW w:w="2467" w:type="dxa"/>
            <w:vMerge w:val="restart"/>
          </w:tcPr>
          <w:p w14:paraId="6415E78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14:paraId="375FF64B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14:paraId="777863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14:paraId="60875D50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14:paraId="4413B123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14:paraId="427F54D8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14:paraId="29E6C719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14:paraId="1570E1C0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14:paraId="1C16A261" w14:textId="77777777" w:rsidTr="00464ED5">
        <w:trPr>
          <w:trHeight w:val="148"/>
          <w:tblHeader/>
        </w:trPr>
        <w:tc>
          <w:tcPr>
            <w:tcW w:w="2467" w:type="dxa"/>
            <w:vMerge/>
          </w:tcPr>
          <w:p w14:paraId="2ED6BE58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F50F9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79F0A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14:paraId="4112B25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1134" w:type="dxa"/>
          </w:tcPr>
          <w:p w14:paraId="0551058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14:paraId="104EF0C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14:paraId="3F77D41D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1143DC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14:paraId="78653B4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E9F92B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2ACC6FC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7FE975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3A3FE15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3FB47270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897167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746B78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EFB115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60D49D3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579FBDFD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648748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44ABC5F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CD6B442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23CDF07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E8DD5D3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1250D10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416FB70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75CE992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11D6842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6D987FF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E712E1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14:paraId="27023E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14:paraId="2B6018AA" w14:textId="77777777"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4470F888" w14:textId="77777777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8C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E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A7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BF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423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136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C4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D86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B0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30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0D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D5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046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A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50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AB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97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14:paraId="08F5F0D7" w14:textId="77777777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323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55E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14:paraId="7D7C7DD8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3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D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21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850" w14:textId="78EEED24" w:rsidR="00952EBC" w:rsidRPr="00952EBC" w:rsidRDefault="00C858EE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72D4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E1" w14:textId="77777777"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B21" w14:textId="77777777"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C82" w14:textId="77777777"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A2C" w14:textId="77777777" w:rsidR="00952EBC" w:rsidRPr="00952EBC" w:rsidRDefault="001128EB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FAC" w14:textId="77777777" w:rsidR="00952EBC" w:rsidRPr="00952EBC" w:rsidRDefault="008A40C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155" w14:textId="5666CC90" w:rsidR="00952EBC" w:rsidRPr="00952EBC" w:rsidRDefault="00BD127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72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0A3" w14:textId="6349E49D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999" w14:textId="1670687E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A24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C77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EC5A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83C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6CB74996" w14:textId="77777777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0FD1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91B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5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DAD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16A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8A3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9D9" w14:textId="753660AA" w:rsidR="00F12DB9" w:rsidRPr="00952EBC" w:rsidRDefault="00C858EE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B3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4FF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DF7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0077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6DD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9C3" w14:textId="01ADFDA5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72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A3" w14:textId="7783A7FF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C0B" w14:textId="3573A6A3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8C6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EEF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11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7F7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183707A7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BCC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14:paraId="5E5EA822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72F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96C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E1B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4F9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556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1F" w14:textId="6FA837A0" w:rsidR="00F12DB9" w:rsidRPr="00952EBC" w:rsidRDefault="00C858EE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44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637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34D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C9D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C22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4790" w14:textId="0E8755B4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72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687" w14:textId="3FED732E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35F" w14:textId="404E13AE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D53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A44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6A0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C6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76FB18BD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24D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14:paraId="6D553306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14:paraId="78937014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Содержание внутрипоселковых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5B1" w14:textId="77777777"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D4" w14:textId="77777777"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F94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D15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0F0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DA8" w14:textId="285AD8FB" w:rsidR="00F12DB9" w:rsidRPr="00952EBC" w:rsidRDefault="00C858EE" w:rsidP="0015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1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949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F9E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AE1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990" w14:textId="77777777"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505" w14:textId="1A6C847A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72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675" w14:textId="7DCEF218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F3" w14:textId="50A4C338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90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545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0F8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02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19F0F762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14:paraId="4C4F33A8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157D91B2" w14:textId="5A4A934C" w:rsidR="00F12DB9" w:rsidRDefault="00655584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71776E">
        <w:rPr>
          <w:rFonts w:ascii="Times New Roman" w:hAnsi="Times New Roman" w:cs="Times New Roman"/>
          <w:kern w:val="2"/>
        </w:rPr>
        <w:t xml:space="preserve"> </w:t>
      </w:r>
      <w:r w:rsidR="0033575A">
        <w:rPr>
          <w:rFonts w:ascii="Times New Roman" w:hAnsi="Times New Roman" w:cs="Times New Roman"/>
          <w:kern w:val="2"/>
        </w:rPr>
        <w:t>23.12</w:t>
      </w:r>
      <w:r w:rsidR="00835EB8">
        <w:rPr>
          <w:rFonts w:ascii="Times New Roman" w:hAnsi="Times New Roman" w:cs="Times New Roman"/>
          <w:kern w:val="2"/>
        </w:rPr>
        <w:t>.2024</w:t>
      </w:r>
      <w:r w:rsidR="00635C67">
        <w:rPr>
          <w:rFonts w:ascii="Times New Roman" w:hAnsi="Times New Roman" w:cs="Times New Roman"/>
          <w:kern w:val="2"/>
        </w:rPr>
        <w:t xml:space="preserve"> г.</w:t>
      </w:r>
      <w:r w:rsidR="00497CCC">
        <w:rPr>
          <w:rFonts w:ascii="Times New Roman" w:hAnsi="Times New Roman" w:cs="Times New Roman"/>
          <w:kern w:val="2"/>
        </w:rPr>
        <w:t xml:space="preserve"> №</w:t>
      </w:r>
      <w:r>
        <w:rPr>
          <w:rFonts w:ascii="Times New Roman" w:hAnsi="Times New Roman" w:cs="Times New Roman"/>
          <w:kern w:val="2"/>
        </w:rPr>
        <w:t xml:space="preserve"> </w:t>
      </w:r>
      <w:r w:rsidR="0033575A">
        <w:rPr>
          <w:rFonts w:ascii="Times New Roman" w:hAnsi="Times New Roman" w:cs="Times New Roman"/>
          <w:kern w:val="2"/>
        </w:rPr>
        <w:t>231</w:t>
      </w:r>
    </w:p>
    <w:p w14:paraId="0D4B0F1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138EAC64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14:paraId="6378334B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1554C294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6FB964AE" w14:textId="77777777"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14:paraId="36585AE7" w14:textId="77777777"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14:paraId="76A414C6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14:paraId="0FBDED5D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14:paraId="0447BEF6" w14:textId="77777777"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14:paraId="4F75A35B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235C0349" w14:textId="77777777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B88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83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F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14:paraId="28F1DBA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5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14:paraId="419F9D2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14:paraId="01A55E17" w14:textId="77777777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CA82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9F89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4175" w14:textId="77777777"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48D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14:paraId="5D6DB74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0B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14:paraId="3F1CDB1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086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14:paraId="48C256F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619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14:paraId="0B4302B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E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14:paraId="27F73E3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D0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14:paraId="13DF056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5A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14:paraId="0634F33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52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14:paraId="7C24C6B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2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14:paraId="6D6E407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4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14:paraId="1F6AB3B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6C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14:paraId="474F952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0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14:paraId="33954C8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14:paraId="40174EAE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5DEDF755" w14:textId="77777777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7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B6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2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BF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28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74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8D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8B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9E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1A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D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18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7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C1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C5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14:paraId="664DAF66" w14:textId="77777777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64" w14:textId="77777777"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920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6AC" w14:textId="779925F9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CAD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AAB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972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6C2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37D" w14:textId="77777777" w:rsidR="00F12DB9" w:rsidRPr="00952EBC" w:rsidRDefault="00655584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BA6" w14:textId="1504EAE8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EBD" w14:textId="60B9D2CE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4F" w14:textId="45208A82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DCE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EA1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E00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50D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6E23312A" w14:textId="77777777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76D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599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918" w14:textId="77777777" w:rsid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14:paraId="02520086" w14:textId="77777777" w:rsidR="00F12DB9" w:rsidRP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E0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E1F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6C2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C7F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A9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2FD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68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CD7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31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CE3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507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8BC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22C3DFB8" w14:textId="77777777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1589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D95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DCA" w14:textId="00E3FE2E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DFF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1A4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0E6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5BE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116" w14:textId="77777777" w:rsidR="00F12DB9" w:rsidRPr="00952EBC" w:rsidRDefault="00655584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486" w14:textId="42F42801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FC1" w14:textId="300E552C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5FE" w14:textId="5AA90A8A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B08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21D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510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C18C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0E360E26" w14:textId="77777777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0BD" w14:textId="77777777"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14:paraId="3CA833A8" w14:textId="77777777"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B6F" w14:textId="77777777"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46" w14:textId="36C412C9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22C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DCF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049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24D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F62" w14:textId="77777777" w:rsidR="00F12DB9" w:rsidRPr="00952EBC" w:rsidRDefault="006A79E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384" w14:textId="0905F92F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4F7" w14:textId="6A12B1BE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CB" w14:textId="2585B6E7" w:rsidR="00F12DB9" w:rsidRPr="00952EBC" w:rsidRDefault="00AA7B2F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A27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BCE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C2B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1C2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1DD4DDCC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8638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7F3" w14:textId="77777777"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472" w14:textId="77777777" w:rsidR="00F12DB9" w:rsidRP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19D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C05A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F00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8D4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129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B0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E2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68B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465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EA0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1FC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3CA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494AF5F8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48B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C45" w14:textId="77777777"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09D" w14:textId="55C1D6E7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FF0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047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176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227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B2E" w14:textId="77777777" w:rsidR="00F12DB9" w:rsidRPr="00952EBC" w:rsidRDefault="006A79E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BD1" w14:textId="281B1676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7A7" w14:textId="7BA2B474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58E" w14:textId="093491BB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8905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5AC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B72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496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5BCAFF03" w14:textId="77777777"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AF7CEB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14:paraId="15A600B7" w14:textId="77777777" w:rsidR="00842682" w:rsidRPr="00392B6C" w:rsidRDefault="00842682" w:rsidP="00497CCC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AF7CEB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1B0AE" w14:textId="77777777" w:rsidR="00DA7592" w:rsidRDefault="00DA7592">
      <w:r>
        <w:separator/>
      </w:r>
    </w:p>
  </w:endnote>
  <w:endnote w:type="continuationSeparator" w:id="0">
    <w:p w14:paraId="7858688D" w14:textId="77777777" w:rsidR="00DA7592" w:rsidRDefault="00DA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BB1FF" w14:textId="77777777"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1FE8528A" w14:textId="77777777"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A7B2F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D67A8" w14:textId="77777777" w:rsidR="00DA7592" w:rsidRDefault="00DA7592"/>
  </w:footnote>
  <w:footnote w:type="continuationSeparator" w:id="0">
    <w:p w14:paraId="61F06FF6" w14:textId="77777777" w:rsidR="00DA7592" w:rsidRDefault="00DA75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F7ED5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14:paraId="7BA171D0" w14:textId="77777777"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FAFC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76355EE6" w14:textId="77777777"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F18CF" w14:textId="77777777"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869536237">
    <w:abstractNumId w:val="23"/>
  </w:num>
  <w:num w:numId="2" w16cid:durableId="169759881">
    <w:abstractNumId w:val="12"/>
  </w:num>
  <w:num w:numId="3" w16cid:durableId="802239383">
    <w:abstractNumId w:val="24"/>
  </w:num>
  <w:num w:numId="4" w16cid:durableId="1828785754">
    <w:abstractNumId w:val="15"/>
  </w:num>
  <w:num w:numId="5" w16cid:durableId="243607461">
    <w:abstractNumId w:val="30"/>
  </w:num>
  <w:num w:numId="6" w16cid:durableId="1770660450">
    <w:abstractNumId w:val="28"/>
  </w:num>
  <w:num w:numId="7" w16cid:durableId="501556152">
    <w:abstractNumId w:val="29"/>
  </w:num>
  <w:num w:numId="8" w16cid:durableId="1529954939">
    <w:abstractNumId w:val="14"/>
  </w:num>
  <w:num w:numId="9" w16cid:durableId="744765643">
    <w:abstractNumId w:val="18"/>
  </w:num>
  <w:num w:numId="10" w16cid:durableId="1012998048">
    <w:abstractNumId w:val="13"/>
  </w:num>
  <w:num w:numId="11" w16cid:durableId="1996839972">
    <w:abstractNumId w:val="20"/>
  </w:num>
  <w:num w:numId="12" w16cid:durableId="564075391">
    <w:abstractNumId w:val="16"/>
  </w:num>
  <w:num w:numId="13" w16cid:durableId="1183518326">
    <w:abstractNumId w:val="19"/>
  </w:num>
  <w:num w:numId="14" w16cid:durableId="1089349432">
    <w:abstractNumId w:val="9"/>
  </w:num>
  <w:num w:numId="15" w16cid:durableId="179706717">
    <w:abstractNumId w:val="7"/>
  </w:num>
  <w:num w:numId="16" w16cid:durableId="1540783012">
    <w:abstractNumId w:val="6"/>
  </w:num>
  <w:num w:numId="17" w16cid:durableId="1306201464">
    <w:abstractNumId w:val="5"/>
  </w:num>
  <w:num w:numId="18" w16cid:durableId="1324237859">
    <w:abstractNumId w:val="4"/>
  </w:num>
  <w:num w:numId="19" w16cid:durableId="1326009030">
    <w:abstractNumId w:val="8"/>
  </w:num>
  <w:num w:numId="20" w16cid:durableId="1303458867">
    <w:abstractNumId w:val="3"/>
  </w:num>
  <w:num w:numId="21" w16cid:durableId="2032759014">
    <w:abstractNumId w:val="2"/>
  </w:num>
  <w:num w:numId="22" w16cid:durableId="675419441">
    <w:abstractNumId w:val="1"/>
  </w:num>
  <w:num w:numId="23" w16cid:durableId="1664580044">
    <w:abstractNumId w:val="0"/>
  </w:num>
  <w:num w:numId="24" w16cid:durableId="1376808582">
    <w:abstractNumId w:val="27"/>
  </w:num>
  <w:num w:numId="25" w16cid:durableId="1098912358">
    <w:abstractNumId w:val="11"/>
  </w:num>
  <w:num w:numId="26" w16cid:durableId="1514297954">
    <w:abstractNumId w:val="21"/>
  </w:num>
  <w:num w:numId="27" w16cid:durableId="2083870987">
    <w:abstractNumId w:val="22"/>
  </w:num>
  <w:num w:numId="28" w16cid:durableId="609315818">
    <w:abstractNumId w:val="25"/>
  </w:num>
  <w:num w:numId="29" w16cid:durableId="1834683302">
    <w:abstractNumId w:val="26"/>
  </w:num>
  <w:num w:numId="30" w16cid:durableId="613363404">
    <w:abstractNumId w:val="10"/>
  </w:num>
  <w:num w:numId="31" w16cid:durableId="1422813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28EB"/>
    <w:rsid w:val="00115D16"/>
    <w:rsid w:val="00121A92"/>
    <w:rsid w:val="0012222E"/>
    <w:rsid w:val="001222C9"/>
    <w:rsid w:val="00123F3D"/>
    <w:rsid w:val="00125760"/>
    <w:rsid w:val="00125BDD"/>
    <w:rsid w:val="00130E3A"/>
    <w:rsid w:val="001320DA"/>
    <w:rsid w:val="00135149"/>
    <w:rsid w:val="0014081F"/>
    <w:rsid w:val="00140DDD"/>
    <w:rsid w:val="00151CF7"/>
    <w:rsid w:val="00162EFE"/>
    <w:rsid w:val="00166153"/>
    <w:rsid w:val="00176C2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13915"/>
    <w:rsid w:val="00223342"/>
    <w:rsid w:val="00232A17"/>
    <w:rsid w:val="002345C5"/>
    <w:rsid w:val="002467A0"/>
    <w:rsid w:val="002575C0"/>
    <w:rsid w:val="002618A6"/>
    <w:rsid w:val="00272D44"/>
    <w:rsid w:val="002778F3"/>
    <w:rsid w:val="002A0538"/>
    <w:rsid w:val="002A0633"/>
    <w:rsid w:val="002B0118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062AE"/>
    <w:rsid w:val="003067D4"/>
    <w:rsid w:val="003145CF"/>
    <w:rsid w:val="00323138"/>
    <w:rsid w:val="00330C5C"/>
    <w:rsid w:val="0033575A"/>
    <w:rsid w:val="00342297"/>
    <w:rsid w:val="0035261D"/>
    <w:rsid w:val="0035370A"/>
    <w:rsid w:val="00361DDA"/>
    <w:rsid w:val="00367F28"/>
    <w:rsid w:val="0037357B"/>
    <w:rsid w:val="00374E66"/>
    <w:rsid w:val="003801BE"/>
    <w:rsid w:val="0038177C"/>
    <w:rsid w:val="00381881"/>
    <w:rsid w:val="00383FB8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CCF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23717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2D00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35C67"/>
    <w:rsid w:val="0064378C"/>
    <w:rsid w:val="00647508"/>
    <w:rsid w:val="0065136C"/>
    <w:rsid w:val="00652D3B"/>
    <w:rsid w:val="00655584"/>
    <w:rsid w:val="00657825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83A6C"/>
    <w:rsid w:val="0069204A"/>
    <w:rsid w:val="00693525"/>
    <w:rsid w:val="006A0CD9"/>
    <w:rsid w:val="006A20F5"/>
    <w:rsid w:val="006A6923"/>
    <w:rsid w:val="006A6AB5"/>
    <w:rsid w:val="006A79E8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6F78E9"/>
    <w:rsid w:val="00703D55"/>
    <w:rsid w:val="00704EF5"/>
    <w:rsid w:val="007153BD"/>
    <w:rsid w:val="00716C25"/>
    <w:rsid w:val="0071776E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074F2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5EB8"/>
    <w:rsid w:val="00836049"/>
    <w:rsid w:val="00836352"/>
    <w:rsid w:val="00842682"/>
    <w:rsid w:val="00855DD5"/>
    <w:rsid w:val="00860C16"/>
    <w:rsid w:val="00880805"/>
    <w:rsid w:val="00885273"/>
    <w:rsid w:val="00895FB3"/>
    <w:rsid w:val="008A3D64"/>
    <w:rsid w:val="008A40C3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E274B"/>
    <w:rsid w:val="008F1576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3D20"/>
    <w:rsid w:val="00924AF8"/>
    <w:rsid w:val="009250C6"/>
    <w:rsid w:val="00926217"/>
    <w:rsid w:val="00927C62"/>
    <w:rsid w:val="009304EE"/>
    <w:rsid w:val="00935C62"/>
    <w:rsid w:val="0094240D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0E31"/>
    <w:rsid w:val="00A42986"/>
    <w:rsid w:val="00A452F0"/>
    <w:rsid w:val="00A55238"/>
    <w:rsid w:val="00A55905"/>
    <w:rsid w:val="00A635CE"/>
    <w:rsid w:val="00A80313"/>
    <w:rsid w:val="00A81F59"/>
    <w:rsid w:val="00A823D7"/>
    <w:rsid w:val="00A8611C"/>
    <w:rsid w:val="00A9542A"/>
    <w:rsid w:val="00AA1DB5"/>
    <w:rsid w:val="00AA697E"/>
    <w:rsid w:val="00AA6CF8"/>
    <w:rsid w:val="00AA782D"/>
    <w:rsid w:val="00AA7B2F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AF7CEB"/>
    <w:rsid w:val="00B01E2B"/>
    <w:rsid w:val="00B038AA"/>
    <w:rsid w:val="00B045F4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77D4E"/>
    <w:rsid w:val="00B81CBB"/>
    <w:rsid w:val="00B82604"/>
    <w:rsid w:val="00B837E8"/>
    <w:rsid w:val="00B83C40"/>
    <w:rsid w:val="00B91622"/>
    <w:rsid w:val="00B96A49"/>
    <w:rsid w:val="00BA50D1"/>
    <w:rsid w:val="00BC0B98"/>
    <w:rsid w:val="00BD1273"/>
    <w:rsid w:val="00BD7632"/>
    <w:rsid w:val="00BE7A26"/>
    <w:rsid w:val="00BF644E"/>
    <w:rsid w:val="00BF69D2"/>
    <w:rsid w:val="00BF7AF7"/>
    <w:rsid w:val="00C17725"/>
    <w:rsid w:val="00C25169"/>
    <w:rsid w:val="00C26659"/>
    <w:rsid w:val="00C35DA4"/>
    <w:rsid w:val="00C416B9"/>
    <w:rsid w:val="00C4481A"/>
    <w:rsid w:val="00C44DE0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858EE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43330"/>
    <w:rsid w:val="00D57BF7"/>
    <w:rsid w:val="00D6576B"/>
    <w:rsid w:val="00D71F68"/>
    <w:rsid w:val="00D73E82"/>
    <w:rsid w:val="00D7745F"/>
    <w:rsid w:val="00D7798F"/>
    <w:rsid w:val="00D85D8E"/>
    <w:rsid w:val="00D86DD6"/>
    <w:rsid w:val="00D87F8F"/>
    <w:rsid w:val="00D90254"/>
    <w:rsid w:val="00D945F0"/>
    <w:rsid w:val="00DA0A8D"/>
    <w:rsid w:val="00DA5FB2"/>
    <w:rsid w:val="00DA7592"/>
    <w:rsid w:val="00DB1344"/>
    <w:rsid w:val="00DB3DCF"/>
    <w:rsid w:val="00DB42A6"/>
    <w:rsid w:val="00DB481F"/>
    <w:rsid w:val="00DB561B"/>
    <w:rsid w:val="00DC1E4E"/>
    <w:rsid w:val="00DC441D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A72A3"/>
    <w:rsid w:val="00EB0DCF"/>
    <w:rsid w:val="00EC09AD"/>
    <w:rsid w:val="00ED0078"/>
    <w:rsid w:val="00ED0876"/>
    <w:rsid w:val="00EF20B4"/>
    <w:rsid w:val="00EF21E5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385A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387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6BF88C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9A39-1423-4503-987A-2E0209BC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39</cp:revision>
  <cp:lastPrinted>2022-09-02T11:19:00Z</cp:lastPrinted>
  <dcterms:created xsi:type="dcterms:W3CDTF">2019-10-07T05:34:00Z</dcterms:created>
  <dcterms:modified xsi:type="dcterms:W3CDTF">2024-12-24T07:12:00Z</dcterms:modified>
</cp:coreProperties>
</file>